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4E2769B9" w:rsidR="00657550" w:rsidRPr="00A44253" w:rsidRDefault="0044543E" w:rsidP="00934A0C">
      <w:pPr>
        <w:ind w:right="-270"/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C351EA">
        <w:rPr>
          <w:rFonts w:ascii="CMG Sans" w:eastAsia="Arial" w:hAnsi="CMG Sans" w:cs="Arial"/>
          <w:b/>
          <w:sz w:val="32"/>
          <w:szCs w:val="32"/>
        </w:rPr>
        <w:t>2</w:t>
      </w:r>
      <w:r w:rsidR="009F1844">
        <w:rPr>
          <w:rFonts w:ascii="CMG Sans" w:eastAsia="Arial" w:hAnsi="CMG Sans" w:cs="Arial"/>
          <w:b/>
          <w:sz w:val="32"/>
          <w:szCs w:val="32"/>
        </w:rPr>
        <w:t>2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934A0C">
        <w:rPr>
          <w:rFonts w:ascii="CMG Sans" w:eastAsia="Arial" w:hAnsi="CMG Sans" w:cs="Arial"/>
          <w:sz w:val="32"/>
          <w:szCs w:val="32"/>
        </w:rPr>
        <w:t xml:space="preserve">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5A40D45C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9F1844">
        <w:rPr>
          <w:rFonts w:ascii="CMG Sans" w:eastAsia="Arial" w:hAnsi="CMG Sans" w:cs="Arial"/>
          <w:sz w:val="28"/>
          <w:szCs w:val="28"/>
        </w:rPr>
        <w:t>Train for my Race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 xml:space="preserve"> 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>12:4-11</w:t>
      </w:r>
    </w:p>
    <w:p w14:paraId="6C46236C" w14:textId="1CFDB7A7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>Race as a Team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C351EA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ab/>
      </w:r>
      <w:r w:rsidR="00934A0C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ab/>
      </w:r>
      <w:r w:rsidR="009F1844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>2: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>12-17</w:t>
      </w:r>
    </w:p>
    <w:p w14:paraId="180B5C09" w14:textId="61FC094D" w:rsidR="009F1844" w:rsidRDefault="009F1844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Visualize the Finish Line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Hebrews 12:18-29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6F41811D" w:rsidR="00D85B09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9F1844">
        <w:rPr>
          <w:rFonts w:ascii="CMG Sans" w:eastAsia="Arial" w:hAnsi="CMG Sans" w:cs="Arial"/>
          <w:color w:val="222222"/>
          <w:sz w:val="23"/>
          <w:szCs w:val="23"/>
        </w:rPr>
        <w:t>God’s discipline is transforming me into the disciple that I long to be.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47034B05" w14:textId="5625989D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9F1844">
        <w:rPr>
          <w:rFonts w:ascii="CMG Sans" w:eastAsia="Arial" w:hAnsi="CMG Sans" w:cs="Arial"/>
          <w:color w:val="222222"/>
          <w:sz w:val="23"/>
          <w:szCs w:val="23"/>
        </w:rPr>
        <w:t xml:space="preserve">When I live as God commands, I clear my path of unnecessary obstacles and set my team’s course for eternal glory. </w:t>
      </w:r>
    </w:p>
    <w:p w14:paraId="28131197" w14:textId="77777777" w:rsidR="009F1844" w:rsidRDefault="009F1844" w:rsidP="00657550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72CC1EEE" w14:textId="6205E99E" w:rsidR="009F1844" w:rsidRPr="00A44253" w:rsidRDefault="009F1844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</w:t>
      </w:r>
      <w:r>
        <w:rPr>
          <w:rFonts w:ascii="CMG Sans" w:eastAsia="Arial" w:hAnsi="CMG Sans" w:cs="Arial"/>
          <w:b/>
          <w:color w:val="000000" w:themeColor="text1"/>
          <w:sz w:val="23"/>
          <w:szCs w:val="23"/>
        </w:rPr>
        <w:t>3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>
        <w:rPr>
          <w:rFonts w:ascii="CMG Sans" w:eastAsia="Arial" w:hAnsi="CMG Sans" w:cs="Arial"/>
          <w:color w:val="222222"/>
          <w:sz w:val="23"/>
          <w:szCs w:val="23"/>
        </w:rPr>
        <w:t>Trusting in Jesus means my life’s race ends in eternal glory, where joy reigns and sorrow is no longer.</w:t>
      </w: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7443C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8606D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FAC7838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474959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EEBAAA0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536D9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39E2E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A6A348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70DA922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E874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716080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C557F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3F057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C4DCE6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78099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8314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38FF6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08E355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CFC3B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5CC2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121B5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E95AE9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E826F3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9BAE07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3B69C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2934D25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B42EB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A46EDD3" w14:textId="77777777" w:rsidR="00C351EA" w:rsidRDefault="00C351EA" w:rsidP="00FD336D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A7526A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D6693D6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DB285FD" w14:textId="77777777" w:rsidR="00934A0C" w:rsidRDefault="00934A0C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40C4B3" w14:textId="7761AE74" w:rsidR="00FD336D" w:rsidRPr="00FC03E6" w:rsidRDefault="00FD336D" w:rsidP="00C351EA">
      <w:pPr>
        <w:shd w:val="clear" w:color="auto" w:fill="FFFFFF"/>
        <w:jc w:val="center"/>
        <w:rPr>
          <w:rFonts w:ascii="CMG Sans" w:eastAsia="Arial" w:hAnsi="CMG Sans" w:cs="Arial"/>
          <w:i/>
          <w:iCs/>
          <w:color w:val="222222"/>
          <w:sz w:val="21"/>
          <w:szCs w:val="21"/>
        </w:rPr>
      </w:pPr>
    </w:p>
    <w:sectPr w:rsidR="00FD336D" w:rsidRPr="00FC03E6" w:rsidSect="006C5A6A">
      <w:type w:val="continuous"/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6F"/>
    <w:rsid w:val="00214594"/>
    <w:rsid w:val="00232C8D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6C5A6A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01CF1"/>
    <w:rsid w:val="008133B1"/>
    <w:rsid w:val="00845914"/>
    <w:rsid w:val="008750A6"/>
    <w:rsid w:val="008B34DF"/>
    <w:rsid w:val="008B42F8"/>
    <w:rsid w:val="008D3E74"/>
    <w:rsid w:val="00903D56"/>
    <w:rsid w:val="00913F50"/>
    <w:rsid w:val="00934A0C"/>
    <w:rsid w:val="009419F9"/>
    <w:rsid w:val="00987F74"/>
    <w:rsid w:val="009A27B5"/>
    <w:rsid w:val="009C55C4"/>
    <w:rsid w:val="009F1844"/>
    <w:rsid w:val="00A008A9"/>
    <w:rsid w:val="00A129DA"/>
    <w:rsid w:val="00A209C9"/>
    <w:rsid w:val="00A26A7E"/>
    <w:rsid w:val="00A27341"/>
    <w:rsid w:val="00A27D83"/>
    <w:rsid w:val="00A468C6"/>
    <w:rsid w:val="00AB10DA"/>
    <w:rsid w:val="00AC689E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51EA"/>
    <w:rsid w:val="00C363BE"/>
    <w:rsid w:val="00C45773"/>
    <w:rsid w:val="00C503E5"/>
    <w:rsid w:val="00C96001"/>
    <w:rsid w:val="00CB09FB"/>
    <w:rsid w:val="00CE34E4"/>
    <w:rsid w:val="00CE6D01"/>
    <w:rsid w:val="00CF605F"/>
    <w:rsid w:val="00D21C49"/>
    <w:rsid w:val="00D35426"/>
    <w:rsid w:val="00D85B09"/>
    <w:rsid w:val="00DC2D9F"/>
    <w:rsid w:val="00DE3C30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C03E6"/>
    <w:rsid w:val="00FD336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5</cp:revision>
  <cp:lastPrinted>2025-04-01T16:00:00Z</cp:lastPrinted>
  <dcterms:created xsi:type="dcterms:W3CDTF">2025-04-01T16:00:00Z</dcterms:created>
  <dcterms:modified xsi:type="dcterms:W3CDTF">2025-04-07T21:35:00Z</dcterms:modified>
</cp:coreProperties>
</file>