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36CF7719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67D57">
        <w:rPr>
          <w:rFonts w:ascii="CMG Sans" w:eastAsia="Arial" w:hAnsi="CMG Sans" w:cs="Arial"/>
          <w:b/>
          <w:sz w:val="32"/>
          <w:szCs w:val="32"/>
        </w:rPr>
        <w:t>1</w:t>
      </w:r>
      <w:r w:rsidR="004876F8">
        <w:rPr>
          <w:rFonts w:ascii="CMG Sans" w:eastAsia="Arial" w:hAnsi="CMG Sans" w:cs="Arial"/>
          <w:b/>
          <w:sz w:val="32"/>
          <w:szCs w:val="32"/>
        </w:rPr>
        <w:t>4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36E8FC08" w14:textId="56CBC687" w:rsidR="00650C28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650C28">
        <w:rPr>
          <w:rFonts w:ascii="CMG Sans" w:eastAsia="Arial" w:hAnsi="CMG Sans" w:cs="Arial"/>
          <w:sz w:val="28"/>
          <w:szCs w:val="28"/>
        </w:rPr>
        <w:t>Deliberately Forgetting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BF7DA4">
        <w:rPr>
          <w:rFonts w:ascii="CMG Sans" w:eastAsia="Arial" w:hAnsi="CMG Sans" w:cs="Arial"/>
          <w:color w:val="000000"/>
          <w:sz w:val="28"/>
          <w:szCs w:val="28"/>
        </w:rPr>
        <w:tab/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  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  <w:t xml:space="preserve"> 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650C28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  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 xml:space="preserve">2 Peter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>3</w:t>
      </w:r>
      <w:r w:rsidR="00F869FF">
        <w:rPr>
          <w:rFonts w:ascii="CMG Sans" w:eastAsia="Arial" w:hAnsi="CMG Sans" w:cs="Arial"/>
          <w:color w:val="000000"/>
          <w:sz w:val="28"/>
          <w:szCs w:val="28"/>
        </w:rPr>
        <w:t>:</w:t>
      </w:r>
      <w:r w:rsidR="001B493F">
        <w:rPr>
          <w:rFonts w:ascii="CMG Sans" w:eastAsia="Arial" w:hAnsi="CMG Sans" w:cs="Arial"/>
          <w:color w:val="000000"/>
          <w:sz w:val="28"/>
          <w:szCs w:val="28"/>
        </w:rPr>
        <w:t>1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>-7</w:t>
      </w:r>
    </w:p>
    <w:p w14:paraId="33D5D3F1" w14:textId="2E645E1F" w:rsidR="00BF7DA4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>Don’t Forget</w:t>
      </w:r>
      <w:proofErr w:type="gramStart"/>
      <w:r w:rsidR="006D3713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</w:t>
      </w:r>
      <w:r w:rsidR="003234E4">
        <w:rPr>
          <w:rFonts w:ascii="CMG Sans" w:eastAsia="Arial" w:hAnsi="CMG Sans" w:cs="Arial"/>
          <w:color w:val="000000"/>
          <w:sz w:val="28"/>
          <w:szCs w:val="28"/>
        </w:rPr>
        <w:tab/>
      </w:r>
      <w:proofErr w:type="gramEnd"/>
      <w:r w:rsidR="003D416F">
        <w:rPr>
          <w:rFonts w:ascii="CMG Sans" w:eastAsia="Arial" w:hAnsi="CMG Sans" w:cs="Arial"/>
          <w:color w:val="000000"/>
          <w:sz w:val="28"/>
          <w:szCs w:val="28"/>
        </w:rPr>
        <w:t xml:space="preserve">           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ab/>
      </w:r>
      <w:r w:rsidR="00650C28">
        <w:rPr>
          <w:rFonts w:ascii="CMG Sans" w:eastAsia="Arial" w:hAnsi="CMG Sans" w:cs="Arial"/>
          <w:color w:val="000000"/>
          <w:sz w:val="28"/>
          <w:szCs w:val="28"/>
        </w:rPr>
        <w:tab/>
      </w:r>
      <w:r w:rsidR="00650C28">
        <w:rPr>
          <w:rFonts w:ascii="CMG Sans" w:eastAsia="Arial" w:hAnsi="CMG Sans" w:cs="Arial"/>
          <w:color w:val="000000"/>
          <w:sz w:val="28"/>
          <w:szCs w:val="28"/>
        </w:rPr>
        <w:tab/>
      </w:r>
      <w:r w:rsidR="00650C28">
        <w:rPr>
          <w:rFonts w:ascii="CMG Sans" w:eastAsia="Arial" w:hAnsi="CMG Sans" w:cs="Arial"/>
          <w:color w:val="000000"/>
          <w:sz w:val="28"/>
          <w:szCs w:val="28"/>
        </w:rPr>
        <w:tab/>
      </w:r>
      <w:r w:rsidR="00650C28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   </w:t>
      </w:r>
      <w:r w:rsidR="00367D57">
        <w:rPr>
          <w:rFonts w:ascii="CMG Sans" w:eastAsia="Arial" w:hAnsi="CMG Sans" w:cs="Arial"/>
          <w:color w:val="000000"/>
          <w:sz w:val="28"/>
          <w:szCs w:val="28"/>
        </w:rPr>
        <w:t xml:space="preserve">2 Peter 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>3</w:t>
      </w:r>
      <w:r w:rsidR="00F869FF">
        <w:rPr>
          <w:rFonts w:ascii="CMG Sans" w:eastAsia="Arial" w:hAnsi="CMG Sans" w:cs="Arial"/>
          <w:color w:val="000000"/>
          <w:sz w:val="28"/>
          <w:szCs w:val="28"/>
        </w:rPr>
        <w:t>:</w:t>
      </w:r>
      <w:r w:rsidR="00650C28">
        <w:rPr>
          <w:rFonts w:ascii="CMG Sans" w:eastAsia="Arial" w:hAnsi="CMG Sans" w:cs="Arial"/>
          <w:color w:val="000000"/>
          <w:sz w:val="28"/>
          <w:szCs w:val="28"/>
        </w:rPr>
        <w:t>8-9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5EB02BE0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650C28" w:rsidRPr="00650C28">
        <w:rPr>
          <w:rFonts w:ascii="CMG Sans" w:hAnsi="CMG Sans" w:cs="Arial"/>
          <w:color w:val="222222"/>
          <w:shd w:val="clear" w:color="auto" w:fill="FFFFFF"/>
        </w:rPr>
        <w:t>Let’s deliberately proclaim His gospel in these last days before His final judgment.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0D6CD61D" w14:textId="40585107" w:rsidR="00BF7DA4" w:rsidRPr="00BF7DA4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650C28" w:rsidRPr="00650C28">
        <w:rPr>
          <w:rFonts w:ascii="CMG Sans" w:hAnsi="CMG Sans" w:cs="Arial"/>
          <w:color w:val="222222"/>
          <w:shd w:val="clear" w:color="auto" w:fill="FFFFFF"/>
        </w:rPr>
        <w:t>God’s patience invites my repentance.</w:t>
      </w:r>
    </w:p>
    <w:p w14:paraId="1D0F5C51" w14:textId="6AAAF725" w:rsidR="00BF7DA4" w:rsidRPr="00657550" w:rsidRDefault="00BF7DA4" w:rsidP="00BF7DA4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051156EE" w14:textId="77777777" w:rsidR="00BF7DA4" w:rsidRPr="00657550" w:rsidRDefault="00BF7DA4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95FD8F1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62B8DCE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778847B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BA6A4D9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4BC34D39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C8E0570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C4BE664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1FBF85A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4DDE38F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204A2F0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3560A8F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058CDCE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0C8FC90" w14:textId="77777777" w:rsidR="00650C28" w:rsidRDefault="00650C28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9BF1985" w14:textId="77777777" w:rsidR="00650C28" w:rsidRDefault="00650C28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F185631" w14:textId="77777777" w:rsidR="00650C28" w:rsidRDefault="00650C28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7E5A299" w14:textId="77777777" w:rsidR="00650C28" w:rsidRDefault="00650C28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D1725BD" w14:textId="77777777" w:rsidR="00650C28" w:rsidRDefault="00650C28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E874442" w14:textId="77777777" w:rsidR="00650C28" w:rsidRDefault="00650C28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BA8B2F3" w14:textId="77777777" w:rsidR="00650C28" w:rsidRDefault="00650C28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FE905D4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3CFE24FA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52A1375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D78836C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60052B04" w14:textId="77777777" w:rsidR="001B493F" w:rsidRDefault="001B493F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E66B09E" w14:textId="77777777" w:rsidR="00650C28" w:rsidRPr="00650C28" w:rsidRDefault="00650C28" w:rsidP="00650C28">
      <w:pPr>
        <w:shd w:val="clear" w:color="auto" w:fill="FFFFFF"/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</w:pPr>
      <w:r w:rsidRPr="00650C28">
        <w:rPr>
          <w:rFonts w:ascii="CMG Sans" w:hAnsi="CMG Sans" w:cs="Arial"/>
          <w:b/>
          <w:bCs/>
          <w:color w:val="222222"/>
          <w:sz w:val="20"/>
          <w:szCs w:val="20"/>
          <w:shd w:val="clear" w:color="auto" w:fill="FFFFFF"/>
        </w:rPr>
        <w:t>The Day of the Lord: </w:t>
      </w:r>
    </w:p>
    <w:p w14:paraId="149260B0" w14:textId="77777777" w:rsidR="00650C28" w:rsidRPr="00650C28" w:rsidRDefault="00650C28" w:rsidP="00650C28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650C28">
        <w:rPr>
          <w:rFonts w:ascii="CMG Sans" w:hAnsi="CMG Sans" w:cs="Arial"/>
          <w:color w:val="222222"/>
          <w:sz w:val="20"/>
          <w:szCs w:val="20"/>
          <w:u w:val="single"/>
          <w:shd w:val="clear" w:color="auto" w:fill="FFFFFF"/>
        </w:rPr>
        <w:t>prophets:</w:t>
      </w:r>
      <w:r w:rsidRPr="00650C28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Isaiah 2:10-22; 13:6-16; Jeremiah 30:7; Daniel 12:1; the books of Joel and Zephaniah; Amos 5:18-20; Zechariah 12:1-14:3</w:t>
      </w:r>
    </w:p>
    <w:p w14:paraId="4E93F7C2" w14:textId="04795B35" w:rsidR="00650C28" w:rsidRPr="00650C28" w:rsidRDefault="00650C28" w:rsidP="00650C28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650C28">
        <w:rPr>
          <w:rFonts w:ascii="CMG Sans" w:hAnsi="CMG Sans" w:cs="Arial"/>
          <w:color w:val="222222"/>
          <w:sz w:val="20"/>
          <w:szCs w:val="20"/>
          <w:u w:val="single"/>
          <w:shd w:val="clear" w:color="auto" w:fill="FFFFFF"/>
        </w:rPr>
        <w:t>Jesus:</w:t>
      </w:r>
      <w:r w:rsidRPr="00650C28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Matthew 24-25; Luke 21:7-33</w:t>
      </w:r>
      <w:r w:rsid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; </w:t>
      </w:r>
      <w:r w:rsidR="00383C7A"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John 14:2-3</w:t>
      </w:r>
    </w:p>
    <w:p w14:paraId="3B7A2721" w14:textId="75181725" w:rsidR="00592FD1" w:rsidRDefault="00650C28" w:rsidP="00650C28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650C28">
        <w:rPr>
          <w:rFonts w:ascii="CMG Sans" w:hAnsi="CMG Sans" w:cs="Arial"/>
          <w:color w:val="222222"/>
          <w:sz w:val="20"/>
          <w:szCs w:val="20"/>
          <w:u w:val="single"/>
          <w:shd w:val="clear" w:color="auto" w:fill="FFFFFF"/>
        </w:rPr>
        <w:t>apostles:</w:t>
      </w:r>
      <w:r w:rsidRPr="00650C28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1 Corinthians 15;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Pr="00650C28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28;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</w:t>
      </w:r>
      <w:r w:rsidRPr="00650C28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1 Thessalonians 5; 2 Thessal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o</w:t>
      </w:r>
      <w:r w:rsidRPr="00650C28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nians 1-2; 2 Peter 3; Revelation 6-19</w:t>
      </w:r>
    </w:p>
    <w:p w14:paraId="2110D9F6" w14:textId="77777777" w:rsidR="00383C7A" w:rsidRDefault="00383C7A" w:rsidP="00650C28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98AA0E7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04599E8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6F6FCC9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FB130AA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69B082D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33EA753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55683C5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A202BF0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0218D20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F850347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C6F38B8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D1F6690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6D28D60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2781B75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ADFF824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DEB759B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8B1BD31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3BFEA3E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669A75E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3E8C246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178CA19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3976C32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942E376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4DD6E38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935C80B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0E4AF1F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D3B03DA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A894BDF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9C75E5B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71BAA23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B78DD7A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4435826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0E5176B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0C975BA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46AF3AD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462A637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F70A6EE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641C3C3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ACE943A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34DABC7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3322A94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72500D5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B1CD89B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CF33A1F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6FD1E93" w14:textId="77777777" w:rsid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5F05EBA" w14:textId="47C8F823" w:rsidR="00383C7A" w:rsidRP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"</w:t>
      </w:r>
      <w:proofErr w:type="gramStart"/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Repentance  is</w:t>
      </w:r>
      <w:proofErr w:type="gramEnd"/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a grace of God's Spirit whereby a sinner is inwardly humbled and </w:t>
      </w:r>
      <w:proofErr w:type="spellStart"/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visbly</w:t>
      </w:r>
      <w:proofErr w:type="spellEnd"/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reformed .... with six special ingredients: </w:t>
      </w:r>
    </w:p>
    <w:p w14:paraId="416ED54B" w14:textId="77777777" w:rsidR="00383C7A" w:rsidRP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1. Sight of sin</w:t>
      </w:r>
    </w:p>
    <w:p w14:paraId="53F98246" w14:textId="77777777" w:rsidR="00383C7A" w:rsidRP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2. Sorrow for sin</w:t>
      </w:r>
    </w:p>
    <w:p w14:paraId="2607A414" w14:textId="77777777" w:rsidR="00383C7A" w:rsidRP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3. Confession of sin</w:t>
      </w:r>
    </w:p>
    <w:p w14:paraId="0E2E5548" w14:textId="77777777" w:rsidR="00383C7A" w:rsidRP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4. Shame for sin [remorse]</w:t>
      </w:r>
    </w:p>
    <w:p w14:paraId="228A5F9C" w14:textId="77777777" w:rsidR="00383C7A" w:rsidRP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5. Hatred for sin</w:t>
      </w:r>
    </w:p>
    <w:p w14:paraId="31829CD8" w14:textId="77777777" w:rsidR="00383C7A" w:rsidRP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6. Turning from sin</w:t>
      </w:r>
    </w:p>
    <w:p w14:paraId="7AC7D4A5" w14:textId="77777777" w:rsidR="00383C7A" w:rsidRPr="00383C7A" w:rsidRDefault="00383C7A" w:rsidP="00383C7A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If </w:t>
      </w:r>
      <w:proofErr w:type="spellStart"/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any one</w:t>
      </w:r>
      <w:proofErr w:type="spellEnd"/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 xml:space="preserve"> is left out, repentance loses its virtue."</w:t>
      </w:r>
    </w:p>
    <w:p w14:paraId="572B56F6" w14:textId="6688EDD7" w:rsidR="00383C7A" w:rsidRPr="00A26315" w:rsidRDefault="00383C7A" w:rsidP="00650C28">
      <w:pPr>
        <w:shd w:val="clear" w:color="auto" w:fill="FFFFFF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383C7A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~ Thomas Watson 1668</w:t>
      </w:r>
    </w:p>
    <w:sectPr w:rsidR="00383C7A" w:rsidRPr="00A26315" w:rsidSect="00FC5C26">
      <w:pgSz w:w="12240" w:h="15840"/>
      <w:pgMar w:top="1440" w:right="117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B493F"/>
    <w:rsid w:val="001E18D4"/>
    <w:rsid w:val="001E7616"/>
    <w:rsid w:val="00214594"/>
    <w:rsid w:val="0022526F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83C7A"/>
    <w:rsid w:val="003D416F"/>
    <w:rsid w:val="003E6A9E"/>
    <w:rsid w:val="0041382B"/>
    <w:rsid w:val="00430976"/>
    <w:rsid w:val="004876F8"/>
    <w:rsid w:val="004B4B4C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0C28"/>
    <w:rsid w:val="00657550"/>
    <w:rsid w:val="00695E79"/>
    <w:rsid w:val="006C3F3D"/>
    <w:rsid w:val="006C7CE7"/>
    <w:rsid w:val="006D3713"/>
    <w:rsid w:val="007016E8"/>
    <w:rsid w:val="0073484B"/>
    <w:rsid w:val="00744269"/>
    <w:rsid w:val="007513CE"/>
    <w:rsid w:val="00771054"/>
    <w:rsid w:val="00790C7F"/>
    <w:rsid w:val="00793460"/>
    <w:rsid w:val="008133B1"/>
    <w:rsid w:val="00816827"/>
    <w:rsid w:val="0082778C"/>
    <w:rsid w:val="00854A6D"/>
    <w:rsid w:val="00867CAC"/>
    <w:rsid w:val="008A2900"/>
    <w:rsid w:val="009A27B5"/>
    <w:rsid w:val="00A008A9"/>
    <w:rsid w:val="00A129DA"/>
    <w:rsid w:val="00A26315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22F08"/>
    <w:rsid w:val="00C34085"/>
    <w:rsid w:val="00C363BE"/>
    <w:rsid w:val="00C503E5"/>
    <w:rsid w:val="00C96001"/>
    <w:rsid w:val="00CE34E4"/>
    <w:rsid w:val="00D257FB"/>
    <w:rsid w:val="00D25912"/>
    <w:rsid w:val="00D26D34"/>
    <w:rsid w:val="00DC2D9F"/>
    <w:rsid w:val="00EC7A33"/>
    <w:rsid w:val="00F512A5"/>
    <w:rsid w:val="00F63625"/>
    <w:rsid w:val="00F81EB6"/>
    <w:rsid w:val="00F869FF"/>
    <w:rsid w:val="00F92E81"/>
    <w:rsid w:val="00FA270D"/>
    <w:rsid w:val="00FA5F63"/>
    <w:rsid w:val="00FC5C2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6</cp:revision>
  <cp:lastPrinted>2024-01-29T21:35:00Z</cp:lastPrinted>
  <dcterms:created xsi:type="dcterms:W3CDTF">2024-01-29T21:35:00Z</dcterms:created>
  <dcterms:modified xsi:type="dcterms:W3CDTF">2024-02-06T16:02:00Z</dcterms:modified>
</cp:coreProperties>
</file>